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D6D" w:rsidRDefault="00D96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о признании претендентов участниками </w:t>
      </w:r>
      <w:r>
        <w:rPr>
          <w:rFonts w:ascii="Times New Roman" w:hAnsi="Times New Roman"/>
          <w:b/>
          <w:bCs/>
          <w:sz w:val="24"/>
          <w:szCs w:val="24"/>
        </w:rPr>
        <w:br/>
        <w:t>178fz09112000005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D96D6D" w:rsidRPr="00843433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Кинель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«09» декабря 2020г.</w:t>
            </w:r>
          </w:p>
        </w:tc>
      </w:tr>
    </w:tbl>
    <w:p w:rsidR="00D96D6D" w:rsidRDefault="00D96D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ГОРОДСКОГО ОКРУГА КИНЕЛЬ САМАРСКОЙ ОБЛАСТИ</w:t>
      </w:r>
    </w:p>
    <w:p w:rsidR="00D96D6D" w:rsidRDefault="00D96D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процедуры: Аукцион в электронной форме</w:t>
      </w:r>
    </w:p>
    <w:p w:rsidR="00D96D6D" w:rsidRDefault="00D96D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приватизация муниципального имущества посредством продажи на аукционе, лот №1: нежилое здание, площадью 253,3 кв.м., этаж: 1, кадастровый номер 63:03:0101030:641, по адресу: Самарская область, г.Кинель, ул.Советская, д.46  и земельный участок, отнесенный к землям населенных пунктов, под нежилым зданием, площадью 2544,00 кв.м., с кадастровым номером 63:03:0213004:550, по адресу: Самарская область, г.Кинель, ул.Советская, уч.46.</w:t>
      </w:r>
    </w:p>
    <w:p w:rsidR="00D96D6D" w:rsidRDefault="00D96D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4 003 000 RUB</w:t>
      </w:r>
    </w:p>
    <w:p w:rsidR="00D96D6D" w:rsidRDefault="00D96D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3. Извещение о проведении настоящей процедуры и документация были размещены «10» ноября 2020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D96D6D" w:rsidRDefault="00D96D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 по продаже муниципального имущества), при о признании претендентов участниками на участие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Резюкова Галина Владимировна </w:t>
      </w:r>
      <w:r>
        <w:rPr>
          <w:rFonts w:ascii="Times New Roman" w:hAnsi="Times New Roman"/>
          <w:sz w:val="24"/>
          <w:szCs w:val="24"/>
        </w:rPr>
        <w:br/>
        <w:t xml:space="preserve">Член комиссии: Ефременко Светлана Витальевна </w:t>
      </w:r>
      <w:r>
        <w:rPr>
          <w:rFonts w:ascii="Times New Roman" w:hAnsi="Times New Roman"/>
          <w:sz w:val="24"/>
          <w:szCs w:val="24"/>
        </w:rPr>
        <w:br/>
        <w:t xml:space="preserve">Член комиссии: Осипова Алевтина Анатольевна </w:t>
      </w:r>
      <w:r>
        <w:rPr>
          <w:rFonts w:ascii="Times New Roman" w:hAnsi="Times New Roman"/>
          <w:sz w:val="24"/>
          <w:szCs w:val="24"/>
        </w:rPr>
        <w:br/>
        <w:t>Член комиссии: Иванова Галина Николаевна</w:t>
      </w:r>
    </w:p>
    <w:p w:rsidR="00D96D6D" w:rsidRDefault="00D96D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09 часов 00 минут (время московское) «06» декабря 2020 года было подано 3 заявки от претендентов, с порядковыми номерами: 230463, 475596, 798059.</w:t>
      </w:r>
    </w:p>
    <w:p w:rsidR="00D96D6D" w:rsidRDefault="00D96D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/>
          <w:b/>
          <w:bCs/>
          <w:sz w:val="24"/>
          <w:szCs w:val="24"/>
        </w:rPr>
        <w:t>178fz09112000005</w:t>
      </w:r>
      <w:r>
        <w:rPr>
          <w:rFonts w:ascii="Times New Roman" w:hAnsi="Times New Roman"/>
          <w:sz w:val="24"/>
          <w:szCs w:val="24"/>
        </w:rPr>
        <w:t xml:space="preserve"> и приняла решение:</w:t>
      </w:r>
    </w:p>
    <w:p w:rsidR="00D96D6D" w:rsidRDefault="00D96D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4309"/>
      </w:tblGrid>
      <w:tr w:rsidR="00D96D6D" w:rsidRPr="0084343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D96D6D" w:rsidRPr="0084343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230463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Рахмаев Раиль Наильевич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D96D6D" w:rsidRPr="0084343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475596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Маклашов Владимир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D96D6D" w:rsidRPr="0084343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798059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Кузьмина Ирина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D96D6D" w:rsidRDefault="00D96D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D96D6D" w:rsidRPr="00843433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№230463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№475596</w:t>
            </w:r>
          </w:p>
        </w:tc>
      </w:tr>
      <w:tr w:rsidR="00D96D6D" w:rsidRPr="00843433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D96D6D" w:rsidRPr="00843433" w:rsidTr="00A3274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Резюкова Галина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6D" w:rsidRPr="00843433" w:rsidRDefault="00D96D6D">
            <w:r w:rsidRPr="00843433"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D96D6D" w:rsidRPr="00843433" w:rsidTr="00A3274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Ефременко Светлана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6D" w:rsidRPr="00843433" w:rsidRDefault="00D96D6D">
            <w:r w:rsidRPr="00843433"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6D" w:rsidRPr="00843433" w:rsidRDefault="00D96D6D">
            <w:r w:rsidRPr="00843433"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D96D6D" w:rsidRPr="00843433" w:rsidTr="00A3274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Осипова Алевтина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6D" w:rsidRPr="00843433" w:rsidRDefault="00D96D6D">
            <w:r w:rsidRPr="00843433"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6D" w:rsidRPr="00843433" w:rsidRDefault="00D96D6D">
            <w:r w:rsidRPr="00843433"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D96D6D" w:rsidRPr="00843433" w:rsidTr="00A32742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Иванова Галина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6D" w:rsidRPr="00843433" w:rsidRDefault="00D96D6D">
            <w:r w:rsidRPr="00843433"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6D" w:rsidRPr="00843433" w:rsidRDefault="00D96D6D">
            <w:r w:rsidRPr="00843433"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D96D6D" w:rsidRPr="0084343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96D6D" w:rsidRPr="0084343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6D6D" w:rsidRPr="0084343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96D6D" w:rsidRDefault="00D96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D96D6D" w:rsidRPr="00843433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№798059</w:t>
            </w:r>
          </w:p>
        </w:tc>
      </w:tr>
      <w:tr w:rsidR="00D96D6D" w:rsidRPr="00843433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D96D6D" w:rsidRPr="00843433" w:rsidTr="00CB189A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Резюкова Галина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6D" w:rsidRPr="00843433" w:rsidRDefault="00D96D6D">
            <w:r w:rsidRPr="00843433"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D96D6D" w:rsidRPr="00843433" w:rsidTr="00CB189A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Ефременко Светлана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6D" w:rsidRPr="00843433" w:rsidRDefault="00D96D6D">
            <w:r w:rsidRPr="00843433"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D96D6D" w:rsidRPr="00843433" w:rsidTr="00CB189A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Осипова Алевтина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6D" w:rsidRPr="00843433" w:rsidRDefault="00D96D6D">
            <w:r w:rsidRPr="00843433"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D96D6D" w:rsidRPr="00843433" w:rsidTr="00CB189A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Иванова Галина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6D" w:rsidRPr="00843433" w:rsidRDefault="00D96D6D">
            <w:r w:rsidRPr="00843433"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D96D6D" w:rsidRPr="0084343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96D6D" w:rsidRPr="0084343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6D6D" w:rsidRPr="00843433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96D6D" w:rsidRDefault="00D96D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7. Настоящий протокол о признании претендентов участниками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D96D6D" w:rsidRPr="00843433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D96D6D" w:rsidRPr="00843433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b/>
                <w:bCs/>
                <w:sz w:val="24"/>
                <w:szCs w:val="24"/>
              </w:rPr>
              <w:t>/Резюкова Галина Владимировна/</w:t>
            </w:r>
          </w:p>
        </w:tc>
      </w:tr>
      <w:tr w:rsidR="00D96D6D" w:rsidRPr="00843433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b/>
                <w:bCs/>
                <w:sz w:val="24"/>
                <w:szCs w:val="24"/>
              </w:rPr>
              <w:t>/Ефременко Светлана Витальевна/</w:t>
            </w:r>
          </w:p>
        </w:tc>
      </w:tr>
      <w:tr w:rsidR="00D96D6D" w:rsidRPr="00843433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b/>
                <w:bCs/>
                <w:sz w:val="24"/>
                <w:szCs w:val="24"/>
              </w:rPr>
              <w:t>/Осипова Алевтина Анатольевна/</w:t>
            </w:r>
          </w:p>
        </w:tc>
      </w:tr>
      <w:tr w:rsidR="00D96D6D" w:rsidRPr="00843433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D6D" w:rsidRPr="00843433" w:rsidRDefault="00D9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3433">
              <w:rPr>
                <w:rFonts w:ascii="Times New Roman" w:hAnsi="Times New Roman"/>
                <w:b/>
                <w:bCs/>
                <w:sz w:val="24"/>
                <w:szCs w:val="24"/>
              </w:rPr>
              <w:t>/Иванова Галина Николаевна/</w:t>
            </w:r>
          </w:p>
        </w:tc>
      </w:tr>
    </w:tbl>
    <w:p w:rsidR="00D96D6D" w:rsidRDefault="00D96D6D"/>
    <w:sectPr w:rsidR="00D96D6D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109"/>
    <w:rsid w:val="00266C75"/>
    <w:rsid w:val="00331109"/>
    <w:rsid w:val="00531808"/>
    <w:rsid w:val="00843433"/>
    <w:rsid w:val="00A32742"/>
    <w:rsid w:val="00BF3046"/>
    <w:rsid w:val="00CB189A"/>
    <w:rsid w:val="00D9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4C7D01-4A38-4A73-9D9F-D3D5FEC1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1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Microsoft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Администрация</cp:lastModifiedBy>
  <cp:revision>2</cp:revision>
  <cp:lastPrinted>2020-12-09T07:07:00Z</cp:lastPrinted>
  <dcterms:created xsi:type="dcterms:W3CDTF">2020-12-09T12:56:00Z</dcterms:created>
  <dcterms:modified xsi:type="dcterms:W3CDTF">2020-12-09T12:56:00Z</dcterms:modified>
</cp:coreProperties>
</file>