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BB" w:rsidRPr="003F6062" w:rsidRDefault="003F6062" w:rsidP="003F6062">
      <w:pPr>
        <w:ind w:firstLine="709"/>
        <w:jc w:val="center"/>
        <w:outlineLvl w:val="0"/>
        <w:rPr>
          <w:rFonts w:eastAsia="Calibri" w:cs="Times New Roman"/>
          <w:b/>
          <w:sz w:val="28"/>
          <w:szCs w:val="28"/>
        </w:rPr>
      </w:pPr>
      <w:r w:rsidRPr="003F6062">
        <w:rPr>
          <w:rFonts w:eastAsia="Calibri" w:cs="Times New Roman"/>
          <w:b/>
          <w:sz w:val="28"/>
          <w:szCs w:val="28"/>
        </w:rPr>
        <w:t>И</w:t>
      </w:r>
      <w:r w:rsidR="001153BB" w:rsidRPr="003F6062">
        <w:rPr>
          <w:rFonts w:eastAsia="Calibri" w:cs="Times New Roman"/>
          <w:b/>
          <w:sz w:val="28"/>
          <w:szCs w:val="28"/>
        </w:rPr>
        <w:t xml:space="preserve">нформация с разъяснениями </w:t>
      </w:r>
      <w:r w:rsidR="00F54A41" w:rsidRPr="003F6062">
        <w:rPr>
          <w:rFonts w:eastAsia="Calibri" w:cs="Times New Roman"/>
          <w:b/>
          <w:sz w:val="28"/>
          <w:szCs w:val="28"/>
        </w:rPr>
        <w:t>законодательства РФ об исполнительном производстве.</w:t>
      </w:r>
    </w:p>
    <w:p w:rsidR="003F6062" w:rsidRDefault="003F6062" w:rsidP="003F6062">
      <w:pPr>
        <w:spacing w:line="360" w:lineRule="auto"/>
        <w:ind w:firstLine="540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3F6062" w:rsidRDefault="003F6062" w:rsidP="003F6062">
      <w:pPr>
        <w:spacing w:line="360" w:lineRule="auto"/>
        <w:ind w:firstLine="540"/>
        <w:jc w:val="both"/>
        <w:outlineLvl w:val="0"/>
        <w:rPr>
          <w:rFonts w:eastAsia="Times New Roman" w:cs="Times New Roman"/>
          <w:sz w:val="28"/>
          <w:szCs w:val="28"/>
        </w:rPr>
      </w:pPr>
    </w:p>
    <w:p w:rsidR="0014036D" w:rsidRPr="0014036D" w:rsidRDefault="0014036D" w:rsidP="003F6062">
      <w:pPr>
        <w:spacing w:line="360" w:lineRule="auto"/>
        <w:ind w:firstLine="540"/>
        <w:jc w:val="both"/>
        <w:outlineLvl w:val="0"/>
        <w:rPr>
          <w:rFonts w:eastAsia="Times New Roman" w:cs="Times New Roman"/>
          <w:sz w:val="28"/>
          <w:szCs w:val="28"/>
        </w:rPr>
      </w:pPr>
      <w:r w:rsidRPr="0014036D">
        <w:rPr>
          <w:rFonts w:eastAsia="Times New Roman" w:cs="Times New Roman"/>
          <w:sz w:val="28"/>
          <w:szCs w:val="28"/>
        </w:rPr>
        <w:t xml:space="preserve">Разъясняем, что в соответствии с Федеральным законом от 2 октября </w:t>
      </w:r>
      <w:smartTag w:uri="urn:schemas-microsoft-com:office:smarttags" w:element="metricconverter">
        <w:smartTagPr>
          <w:attr w:name="ProductID" w:val="2007 г"/>
        </w:smartTagPr>
        <w:r w:rsidRPr="0014036D">
          <w:rPr>
            <w:rFonts w:eastAsia="Times New Roman" w:cs="Times New Roman"/>
            <w:sz w:val="28"/>
            <w:szCs w:val="28"/>
          </w:rPr>
          <w:t>2007 г</w:t>
        </w:r>
      </w:smartTag>
      <w:r w:rsidRPr="0014036D">
        <w:rPr>
          <w:rFonts w:eastAsia="Times New Roman" w:cs="Times New Roman"/>
          <w:sz w:val="28"/>
          <w:szCs w:val="28"/>
        </w:rPr>
        <w:t xml:space="preserve">. N 229-ФЗ "Об исполнительном </w:t>
      </w:r>
      <w:r w:rsidRPr="002D34A3">
        <w:rPr>
          <w:rFonts w:eastAsia="Times New Roman" w:cs="Times New Roman"/>
          <w:sz w:val="28"/>
          <w:szCs w:val="28"/>
        </w:rPr>
        <w:t xml:space="preserve">производстве", </w:t>
      </w:r>
      <w:hyperlink r:id="rId4" w:history="1">
        <w:r w:rsidRPr="002D34A3">
          <w:rPr>
            <w:rFonts w:eastAsia="Times New Roman" w:cs="Times New Roman"/>
            <w:sz w:val="28"/>
            <w:szCs w:val="28"/>
          </w:rPr>
          <w:t>п. 12 ч. 1 ст. 101</w:t>
        </w:r>
      </w:hyperlink>
      <w:r w:rsidR="003F6062">
        <w:t xml:space="preserve"> </w:t>
      </w:r>
      <w:r w:rsidRPr="0014036D">
        <w:rPr>
          <w:rFonts w:eastAsia="Times New Roman" w:cs="Times New Roman"/>
          <w:sz w:val="28"/>
          <w:szCs w:val="28"/>
        </w:rPr>
        <w:t>взыскание не может быть обращено на пособия гражданам, имеющим детей, выплачиваемые за счет средств федерального бюджета, государственных внебюджетных фондов, бюджетов субъектов Российской Федерации и местных бюджетов.</w:t>
      </w:r>
    </w:p>
    <w:p w:rsidR="0014036D" w:rsidRPr="0014036D" w:rsidRDefault="0014036D" w:rsidP="003F6062">
      <w:pPr>
        <w:spacing w:line="360" w:lineRule="auto"/>
        <w:ind w:firstLine="540"/>
        <w:jc w:val="both"/>
        <w:rPr>
          <w:rFonts w:eastAsia="Times New Roman" w:cs="Times New Roman"/>
          <w:sz w:val="28"/>
          <w:szCs w:val="28"/>
        </w:rPr>
      </w:pPr>
      <w:proofErr w:type="gramStart"/>
      <w:r w:rsidRPr="0014036D">
        <w:rPr>
          <w:rFonts w:eastAsia="Times New Roman" w:cs="Times New Roman"/>
          <w:sz w:val="28"/>
          <w:szCs w:val="28"/>
        </w:rPr>
        <w:t xml:space="preserve">К таким пособиям в соответствии со </w:t>
      </w:r>
      <w:hyperlink r:id="rId5" w:history="1">
        <w:r w:rsidRPr="002D34A3">
          <w:rPr>
            <w:rFonts w:eastAsia="Times New Roman" w:cs="Times New Roman"/>
            <w:sz w:val="28"/>
            <w:szCs w:val="28"/>
          </w:rPr>
          <w:t>ст.</w:t>
        </w:r>
        <w:bookmarkStart w:id="0" w:name="_GoBack"/>
        <w:bookmarkEnd w:id="0"/>
        <w:r w:rsidRPr="002D34A3">
          <w:rPr>
            <w:rFonts w:eastAsia="Times New Roman" w:cs="Times New Roman"/>
            <w:sz w:val="28"/>
            <w:szCs w:val="28"/>
          </w:rPr>
          <w:t xml:space="preserve"> 3</w:t>
        </w:r>
      </w:hyperlink>
      <w:r w:rsidRPr="0014036D">
        <w:rPr>
          <w:rFonts w:eastAsia="Times New Roman" w:cs="Times New Roman"/>
          <w:sz w:val="28"/>
          <w:szCs w:val="28"/>
        </w:rPr>
        <w:t xml:space="preserve"> Федерального закона "О государственных пособиях гражданам, имеющим детей" отнесены, в частности, единовременное пособие при рождении ребенка, ежемесячное пособие по уходу за ребенком.</w:t>
      </w:r>
      <w:proofErr w:type="gramEnd"/>
    </w:p>
    <w:p w:rsidR="0014036D" w:rsidRPr="0014036D" w:rsidRDefault="0014036D" w:rsidP="003F6062">
      <w:pPr>
        <w:spacing w:line="360" w:lineRule="auto"/>
        <w:ind w:firstLine="540"/>
        <w:jc w:val="both"/>
        <w:rPr>
          <w:rFonts w:eastAsia="Times New Roman" w:cs="Times New Roman"/>
          <w:sz w:val="28"/>
          <w:szCs w:val="28"/>
        </w:rPr>
      </w:pPr>
      <w:r w:rsidRPr="0014036D">
        <w:rPr>
          <w:rFonts w:eastAsia="Times New Roman" w:cs="Times New Roman"/>
          <w:sz w:val="28"/>
          <w:szCs w:val="28"/>
        </w:rPr>
        <w:t xml:space="preserve">Таким образом, взыскание сумм долга с детского пособия неправомерно. </w:t>
      </w:r>
    </w:p>
    <w:sectPr w:rsidR="0014036D" w:rsidRPr="0014036D" w:rsidSect="002A21FC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A21FC"/>
    <w:rsid w:val="00000245"/>
    <w:rsid w:val="00001382"/>
    <w:rsid w:val="00002676"/>
    <w:rsid w:val="00003AA3"/>
    <w:rsid w:val="00004B62"/>
    <w:rsid w:val="00010520"/>
    <w:rsid w:val="00010599"/>
    <w:rsid w:val="00012F52"/>
    <w:rsid w:val="00014367"/>
    <w:rsid w:val="000155BE"/>
    <w:rsid w:val="00015E19"/>
    <w:rsid w:val="00015F03"/>
    <w:rsid w:val="0001729C"/>
    <w:rsid w:val="0001764A"/>
    <w:rsid w:val="00020836"/>
    <w:rsid w:val="00020ACE"/>
    <w:rsid w:val="00020D08"/>
    <w:rsid w:val="00021D06"/>
    <w:rsid w:val="00023015"/>
    <w:rsid w:val="00023BF7"/>
    <w:rsid w:val="00027109"/>
    <w:rsid w:val="00030A41"/>
    <w:rsid w:val="00032E03"/>
    <w:rsid w:val="00033780"/>
    <w:rsid w:val="000358F3"/>
    <w:rsid w:val="00043231"/>
    <w:rsid w:val="00046029"/>
    <w:rsid w:val="0005064C"/>
    <w:rsid w:val="00053BDF"/>
    <w:rsid w:val="00056657"/>
    <w:rsid w:val="00061BAF"/>
    <w:rsid w:val="000638C2"/>
    <w:rsid w:val="000649D1"/>
    <w:rsid w:val="00066F32"/>
    <w:rsid w:val="00070125"/>
    <w:rsid w:val="00071040"/>
    <w:rsid w:val="00071A68"/>
    <w:rsid w:val="00073447"/>
    <w:rsid w:val="0007431B"/>
    <w:rsid w:val="00077168"/>
    <w:rsid w:val="000800E1"/>
    <w:rsid w:val="00080603"/>
    <w:rsid w:val="000857CC"/>
    <w:rsid w:val="0008783B"/>
    <w:rsid w:val="00087BD3"/>
    <w:rsid w:val="000927AC"/>
    <w:rsid w:val="00092D8D"/>
    <w:rsid w:val="00095EC4"/>
    <w:rsid w:val="0009744D"/>
    <w:rsid w:val="00097EF1"/>
    <w:rsid w:val="000A0383"/>
    <w:rsid w:val="000A125B"/>
    <w:rsid w:val="000A2043"/>
    <w:rsid w:val="000A44C1"/>
    <w:rsid w:val="000B2564"/>
    <w:rsid w:val="000B2BCB"/>
    <w:rsid w:val="000B6A98"/>
    <w:rsid w:val="000B6E16"/>
    <w:rsid w:val="000B7891"/>
    <w:rsid w:val="000C053E"/>
    <w:rsid w:val="000C24F6"/>
    <w:rsid w:val="000C279F"/>
    <w:rsid w:val="000C5109"/>
    <w:rsid w:val="000C58D3"/>
    <w:rsid w:val="000C6029"/>
    <w:rsid w:val="000D0A77"/>
    <w:rsid w:val="000D1D26"/>
    <w:rsid w:val="000D2B4C"/>
    <w:rsid w:val="000D70AD"/>
    <w:rsid w:val="000D7931"/>
    <w:rsid w:val="000D7C36"/>
    <w:rsid w:val="000E07E0"/>
    <w:rsid w:val="000E597F"/>
    <w:rsid w:val="000F0B85"/>
    <w:rsid w:val="000F0C80"/>
    <w:rsid w:val="000F2A83"/>
    <w:rsid w:val="000F4998"/>
    <w:rsid w:val="000F4E80"/>
    <w:rsid w:val="000F6235"/>
    <w:rsid w:val="000F65FD"/>
    <w:rsid w:val="00100CEA"/>
    <w:rsid w:val="00101CEF"/>
    <w:rsid w:val="00105180"/>
    <w:rsid w:val="00105BE2"/>
    <w:rsid w:val="00106373"/>
    <w:rsid w:val="00106DA6"/>
    <w:rsid w:val="0010736B"/>
    <w:rsid w:val="00107B81"/>
    <w:rsid w:val="00111DBC"/>
    <w:rsid w:val="00112305"/>
    <w:rsid w:val="001153BB"/>
    <w:rsid w:val="00124C37"/>
    <w:rsid w:val="00125D26"/>
    <w:rsid w:val="00133688"/>
    <w:rsid w:val="00135CA2"/>
    <w:rsid w:val="0014036D"/>
    <w:rsid w:val="00143B50"/>
    <w:rsid w:val="00145EDF"/>
    <w:rsid w:val="00147278"/>
    <w:rsid w:val="00147C2B"/>
    <w:rsid w:val="00152439"/>
    <w:rsid w:val="00152880"/>
    <w:rsid w:val="001535A8"/>
    <w:rsid w:val="00154EA8"/>
    <w:rsid w:val="001555AB"/>
    <w:rsid w:val="001576F3"/>
    <w:rsid w:val="00160DF7"/>
    <w:rsid w:val="001610D3"/>
    <w:rsid w:val="00163F58"/>
    <w:rsid w:val="001750DB"/>
    <w:rsid w:val="001768A0"/>
    <w:rsid w:val="00180A0B"/>
    <w:rsid w:val="00180D9F"/>
    <w:rsid w:val="00181613"/>
    <w:rsid w:val="001857BD"/>
    <w:rsid w:val="001857F8"/>
    <w:rsid w:val="001867F7"/>
    <w:rsid w:val="0018779B"/>
    <w:rsid w:val="00187AE6"/>
    <w:rsid w:val="00192A07"/>
    <w:rsid w:val="00195801"/>
    <w:rsid w:val="0019652E"/>
    <w:rsid w:val="00196880"/>
    <w:rsid w:val="00197E0C"/>
    <w:rsid w:val="001A0F00"/>
    <w:rsid w:val="001A6B81"/>
    <w:rsid w:val="001A7706"/>
    <w:rsid w:val="001B1342"/>
    <w:rsid w:val="001B2273"/>
    <w:rsid w:val="001B2952"/>
    <w:rsid w:val="001B3405"/>
    <w:rsid w:val="001B3854"/>
    <w:rsid w:val="001B563B"/>
    <w:rsid w:val="001C0059"/>
    <w:rsid w:val="001C39E2"/>
    <w:rsid w:val="001C6E80"/>
    <w:rsid w:val="001D0E8E"/>
    <w:rsid w:val="001D1796"/>
    <w:rsid w:val="001D1F10"/>
    <w:rsid w:val="001D5493"/>
    <w:rsid w:val="001D559D"/>
    <w:rsid w:val="001D5A56"/>
    <w:rsid w:val="001D6F98"/>
    <w:rsid w:val="001D7917"/>
    <w:rsid w:val="001D7B58"/>
    <w:rsid w:val="001D7E50"/>
    <w:rsid w:val="001E0232"/>
    <w:rsid w:val="001E1B84"/>
    <w:rsid w:val="001E2A33"/>
    <w:rsid w:val="001E3B00"/>
    <w:rsid w:val="001E51DB"/>
    <w:rsid w:val="001E7181"/>
    <w:rsid w:val="001F1478"/>
    <w:rsid w:val="001F437F"/>
    <w:rsid w:val="001F4B44"/>
    <w:rsid w:val="001F4CE4"/>
    <w:rsid w:val="001F5569"/>
    <w:rsid w:val="001F6C1B"/>
    <w:rsid w:val="00202441"/>
    <w:rsid w:val="00205BF2"/>
    <w:rsid w:val="00207480"/>
    <w:rsid w:val="002077D3"/>
    <w:rsid w:val="00211FAA"/>
    <w:rsid w:val="00213916"/>
    <w:rsid w:val="00221670"/>
    <w:rsid w:val="002228A3"/>
    <w:rsid w:val="00222F54"/>
    <w:rsid w:val="00223160"/>
    <w:rsid w:val="002256F1"/>
    <w:rsid w:val="00226408"/>
    <w:rsid w:val="002320AC"/>
    <w:rsid w:val="0023483F"/>
    <w:rsid w:val="00235CBB"/>
    <w:rsid w:val="002400F1"/>
    <w:rsid w:val="0024210B"/>
    <w:rsid w:val="002468B1"/>
    <w:rsid w:val="00253FB7"/>
    <w:rsid w:val="00256744"/>
    <w:rsid w:val="00257DFE"/>
    <w:rsid w:val="002602C5"/>
    <w:rsid w:val="002626F4"/>
    <w:rsid w:val="0026440F"/>
    <w:rsid w:val="00265C7C"/>
    <w:rsid w:val="0027190F"/>
    <w:rsid w:val="00272AFF"/>
    <w:rsid w:val="00272CD5"/>
    <w:rsid w:val="00273CAF"/>
    <w:rsid w:val="0027520D"/>
    <w:rsid w:val="00281544"/>
    <w:rsid w:val="002829D7"/>
    <w:rsid w:val="00285069"/>
    <w:rsid w:val="00285B10"/>
    <w:rsid w:val="002861E3"/>
    <w:rsid w:val="00290A45"/>
    <w:rsid w:val="00291958"/>
    <w:rsid w:val="00292C34"/>
    <w:rsid w:val="0029338C"/>
    <w:rsid w:val="00295DF8"/>
    <w:rsid w:val="002A21FC"/>
    <w:rsid w:val="002A2C2A"/>
    <w:rsid w:val="002A4923"/>
    <w:rsid w:val="002B0DE7"/>
    <w:rsid w:val="002B31FB"/>
    <w:rsid w:val="002B7489"/>
    <w:rsid w:val="002C0A5B"/>
    <w:rsid w:val="002C11F4"/>
    <w:rsid w:val="002C5F70"/>
    <w:rsid w:val="002C7A3A"/>
    <w:rsid w:val="002D34A3"/>
    <w:rsid w:val="002D4D51"/>
    <w:rsid w:val="002D6AB5"/>
    <w:rsid w:val="002E28E5"/>
    <w:rsid w:val="002E6D72"/>
    <w:rsid w:val="002E6FE6"/>
    <w:rsid w:val="002E7E06"/>
    <w:rsid w:val="002F2355"/>
    <w:rsid w:val="002F255E"/>
    <w:rsid w:val="002F7669"/>
    <w:rsid w:val="00300353"/>
    <w:rsid w:val="00300CA9"/>
    <w:rsid w:val="00301B55"/>
    <w:rsid w:val="003032D2"/>
    <w:rsid w:val="00304D1D"/>
    <w:rsid w:val="003056FB"/>
    <w:rsid w:val="00306C17"/>
    <w:rsid w:val="00306FF8"/>
    <w:rsid w:val="0030748C"/>
    <w:rsid w:val="003110B8"/>
    <w:rsid w:val="0031604F"/>
    <w:rsid w:val="00320321"/>
    <w:rsid w:val="00322644"/>
    <w:rsid w:val="00325792"/>
    <w:rsid w:val="00327C9E"/>
    <w:rsid w:val="00333E24"/>
    <w:rsid w:val="00334551"/>
    <w:rsid w:val="003364FC"/>
    <w:rsid w:val="00340C13"/>
    <w:rsid w:val="00341375"/>
    <w:rsid w:val="003418EE"/>
    <w:rsid w:val="00343477"/>
    <w:rsid w:val="003435F5"/>
    <w:rsid w:val="003446E4"/>
    <w:rsid w:val="00346B32"/>
    <w:rsid w:val="00347011"/>
    <w:rsid w:val="00353038"/>
    <w:rsid w:val="00356B01"/>
    <w:rsid w:val="00357C43"/>
    <w:rsid w:val="00360580"/>
    <w:rsid w:val="003643BE"/>
    <w:rsid w:val="00364611"/>
    <w:rsid w:val="003649BD"/>
    <w:rsid w:val="0036647C"/>
    <w:rsid w:val="00366888"/>
    <w:rsid w:val="00370B87"/>
    <w:rsid w:val="00370EFE"/>
    <w:rsid w:val="003720B3"/>
    <w:rsid w:val="003741DB"/>
    <w:rsid w:val="00376AED"/>
    <w:rsid w:val="003826FF"/>
    <w:rsid w:val="00386749"/>
    <w:rsid w:val="00386E2C"/>
    <w:rsid w:val="00386EA3"/>
    <w:rsid w:val="00387E15"/>
    <w:rsid w:val="003921F9"/>
    <w:rsid w:val="003932F2"/>
    <w:rsid w:val="0039447E"/>
    <w:rsid w:val="0039636C"/>
    <w:rsid w:val="003975A8"/>
    <w:rsid w:val="003A518F"/>
    <w:rsid w:val="003B377A"/>
    <w:rsid w:val="003B5A55"/>
    <w:rsid w:val="003B65CD"/>
    <w:rsid w:val="003C1C1F"/>
    <w:rsid w:val="003C25AF"/>
    <w:rsid w:val="003C3032"/>
    <w:rsid w:val="003C391A"/>
    <w:rsid w:val="003C4205"/>
    <w:rsid w:val="003C4951"/>
    <w:rsid w:val="003C7707"/>
    <w:rsid w:val="003D12EC"/>
    <w:rsid w:val="003D14F1"/>
    <w:rsid w:val="003D7DB3"/>
    <w:rsid w:val="003E6004"/>
    <w:rsid w:val="003E67EF"/>
    <w:rsid w:val="003E6DE7"/>
    <w:rsid w:val="003E7983"/>
    <w:rsid w:val="003F30F0"/>
    <w:rsid w:val="003F5056"/>
    <w:rsid w:val="003F5127"/>
    <w:rsid w:val="003F6062"/>
    <w:rsid w:val="003F6168"/>
    <w:rsid w:val="00401101"/>
    <w:rsid w:val="00402B79"/>
    <w:rsid w:val="00405D06"/>
    <w:rsid w:val="00413B70"/>
    <w:rsid w:val="004140E2"/>
    <w:rsid w:val="004152D9"/>
    <w:rsid w:val="00416836"/>
    <w:rsid w:val="00421401"/>
    <w:rsid w:val="00425F68"/>
    <w:rsid w:val="00426457"/>
    <w:rsid w:val="0042791C"/>
    <w:rsid w:val="00427C1E"/>
    <w:rsid w:val="00430658"/>
    <w:rsid w:val="00430DBC"/>
    <w:rsid w:val="00444244"/>
    <w:rsid w:val="004454F2"/>
    <w:rsid w:val="00446DBB"/>
    <w:rsid w:val="00447861"/>
    <w:rsid w:val="0045190F"/>
    <w:rsid w:val="00451C25"/>
    <w:rsid w:val="004523B6"/>
    <w:rsid w:val="00452482"/>
    <w:rsid w:val="004546C8"/>
    <w:rsid w:val="00456B19"/>
    <w:rsid w:val="00457A7E"/>
    <w:rsid w:val="0046088F"/>
    <w:rsid w:val="004618AB"/>
    <w:rsid w:val="004621EB"/>
    <w:rsid w:val="004622A8"/>
    <w:rsid w:val="004631EF"/>
    <w:rsid w:val="0046686C"/>
    <w:rsid w:val="00470FCE"/>
    <w:rsid w:val="00472075"/>
    <w:rsid w:val="004720E0"/>
    <w:rsid w:val="0047247A"/>
    <w:rsid w:val="00475603"/>
    <w:rsid w:val="00475C15"/>
    <w:rsid w:val="00481E7E"/>
    <w:rsid w:val="00485491"/>
    <w:rsid w:val="00487FF3"/>
    <w:rsid w:val="004908D3"/>
    <w:rsid w:val="00490F5B"/>
    <w:rsid w:val="004937C6"/>
    <w:rsid w:val="004A066C"/>
    <w:rsid w:val="004A19FA"/>
    <w:rsid w:val="004A1ADB"/>
    <w:rsid w:val="004A42AC"/>
    <w:rsid w:val="004A46A7"/>
    <w:rsid w:val="004A6E8D"/>
    <w:rsid w:val="004B08B5"/>
    <w:rsid w:val="004B215A"/>
    <w:rsid w:val="004B6D2A"/>
    <w:rsid w:val="004C049C"/>
    <w:rsid w:val="004C0C98"/>
    <w:rsid w:val="004C10A8"/>
    <w:rsid w:val="004C1B03"/>
    <w:rsid w:val="004C4EC3"/>
    <w:rsid w:val="004C4F00"/>
    <w:rsid w:val="004C7642"/>
    <w:rsid w:val="004D121A"/>
    <w:rsid w:val="004D18C2"/>
    <w:rsid w:val="004D4F2C"/>
    <w:rsid w:val="004D6979"/>
    <w:rsid w:val="004E14E1"/>
    <w:rsid w:val="004E5DB2"/>
    <w:rsid w:val="004E6776"/>
    <w:rsid w:val="004F2617"/>
    <w:rsid w:val="004F3DEE"/>
    <w:rsid w:val="004F42EC"/>
    <w:rsid w:val="00500F8D"/>
    <w:rsid w:val="00502230"/>
    <w:rsid w:val="00503951"/>
    <w:rsid w:val="0050550C"/>
    <w:rsid w:val="00506A65"/>
    <w:rsid w:val="00507B43"/>
    <w:rsid w:val="00507D24"/>
    <w:rsid w:val="00511197"/>
    <w:rsid w:val="00513BC5"/>
    <w:rsid w:val="00513E03"/>
    <w:rsid w:val="005145F4"/>
    <w:rsid w:val="00517995"/>
    <w:rsid w:val="00521EC0"/>
    <w:rsid w:val="005231DB"/>
    <w:rsid w:val="0052506B"/>
    <w:rsid w:val="0052613F"/>
    <w:rsid w:val="0052662B"/>
    <w:rsid w:val="0053063D"/>
    <w:rsid w:val="00531A5C"/>
    <w:rsid w:val="00532583"/>
    <w:rsid w:val="00532780"/>
    <w:rsid w:val="00532AF6"/>
    <w:rsid w:val="00533617"/>
    <w:rsid w:val="00534E31"/>
    <w:rsid w:val="00535755"/>
    <w:rsid w:val="005368C0"/>
    <w:rsid w:val="00537E28"/>
    <w:rsid w:val="00541E41"/>
    <w:rsid w:val="0054294F"/>
    <w:rsid w:val="005455D7"/>
    <w:rsid w:val="0055154B"/>
    <w:rsid w:val="00555F5B"/>
    <w:rsid w:val="00561E1B"/>
    <w:rsid w:val="005656D7"/>
    <w:rsid w:val="00566FB3"/>
    <w:rsid w:val="00567921"/>
    <w:rsid w:val="0057316D"/>
    <w:rsid w:val="00577D67"/>
    <w:rsid w:val="00577D97"/>
    <w:rsid w:val="00580A67"/>
    <w:rsid w:val="00580BBF"/>
    <w:rsid w:val="00582BFF"/>
    <w:rsid w:val="00585773"/>
    <w:rsid w:val="00585789"/>
    <w:rsid w:val="005871A8"/>
    <w:rsid w:val="00587EFD"/>
    <w:rsid w:val="00592AD7"/>
    <w:rsid w:val="005935FC"/>
    <w:rsid w:val="00593C66"/>
    <w:rsid w:val="0059460F"/>
    <w:rsid w:val="005958DB"/>
    <w:rsid w:val="005966C6"/>
    <w:rsid w:val="005A2434"/>
    <w:rsid w:val="005A27AC"/>
    <w:rsid w:val="005A2D8A"/>
    <w:rsid w:val="005A2FC1"/>
    <w:rsid w:val="005A43F6"/>
    <w:rsid w:val="005A61D1"/>
    <w:rsid w:val="005A66C2"/>
    <w:rsid w:val="005B1B2A"/>
    <w:rsid w:val="005B4133"/>
    <w:rsid w:val="005B4393"/>
    <w:rsid w:val="005B5983"/>
    <w:rsid w:val="005B6E48"/>
    <w:rsid w:val="005C3110"/>
    <w:rsid w:val="005C41F7"/>
    <w:rsid w:val="005C7593"/>
    <w:rsid w:val="005D0F6E"/>
    <w:rsid w:val="005D1662"/>
    <w:rsid w:val="005D28DB"/>
    <w:rsid w:val="005D2A7E"/>
    <w:rsid w:val="005D390F"/>
    <w:rsid w:val="005D7FB3"/>
    <w:rsid w:val="005E3FDA"/>
    <w:rsid w:val="005E48BA"/>
    <w:rsid w:val="005E6743"/>
    <w:rsid w:val="005E7D0F"/>
    <w:rsid w:val="005E7E93"/>
    <w:rsid w:val="005F1E54"/>
    <w:rsid w:val="005F42AA"/>
    <w:rsid w:val="00601AD9"/>
    <w:rsid w:val="00601F23"/>
    <w:rsid w:val="006032E6"/>
    <w:rsid w:val="006042BF"/>
    <w:rsid w:val="0061182D"/>
    <w:rsid w:val="00611ACA"/>
    <w:rsid w:val="0061431E"/>
    <w:rsid w:val="00617321"/>
    <w:rsid w:val="00617833"/>
    <w:rsid w:val="0062095E"/>
    <w:rsid w:val="00623D98"/>
    <w:rsid w:val="0062504D"/>
    <w:rsid w:val="006256E9"/>
    <w:rsid w:val="0062652C"/>
    <w:rsid w:val="00627A23"/>
    <w:rsid w:val="00630C7C"/>
    <w:rsid w:val="006327A4"/>
    <w:rsid w:val="0063515D"/>
    <w:rsid w:val="00636B18"/>
    <w:rsid w:val="006370AD"/>
    <w:rsid w:val="006400D0"/>
    <w:rsid w:val="00644A21"/>
    <w:rsid w:val="00645693"/>
    <w:rsid w:val="00650403"/>
    <w:rsid w:val="006506DB"/>
    <w:rsid w:val="00650E21"/>
    <w:rsid w:val="0065340A"/>
    <w:rsid w:val="00653FF6"/>
    <w:rsid w:val="0065680B"/>
    <w:rsid w:val="00657A53"/>
    <w:rsid w:val="00663788"/>
    <w:rsid w:val="00664016"/>
    <w:rsid w:val="00667050"/>
    <w:rsid w:val="00667557"/>
    <w:rsid w:val="006677AE"/>
    <w:rsid w:val="00667FC8"/>
    <w:rsid w:val="006707C9"/>
    <w:rsid w:val="00670A34"/>
    <w:rsid w:val="00673AD2"/>
    <w:rsid w:val="00673F84"/>
    <w:rsid w:val="006747D8"/>
    <w:rsid w:val="0068333D"/>
    <w:rsid w:val="00685AFD"/>
    <w:rsid w:val="006930B4"/>
    <w:rsid w:val="0069388F"/>
    <w:rsid w:val="006955F5"/>
    <w:rsid w:val="00697AB7"/>
    <w:rsid w:val="006A173E"/>
    <w:rsid w:val="006A2D33"/>
    <w:rsid w:val="006A3B82"/>
    <w:rsid w:val="006A7DF4"/>
    <w:rsid w:val="006B45D3"/>
    <w:rsid w:val="006B5317"/>
    <w:rsid w:val="006B628C"/>
    <w:rsid w:val="006C1614"/>
    <w:rsid w:val="006C737D"/>
    <w:rsid w:val="006C78D0"/>
    <w:rsid w:val="006C7C3B"/>
    <w:rsid w:val="006D095E"/>
    <w:rsid w:val="006D1BEA"/>
    <w:rsid w:val="006D2D56"/>
    <w:rsid w:val="006E258D"/>
    <w:rsid w:val="006E3394"/>
    <w:rsid w:val="006E3A2B"/>
    <w:rsid w:val="006E4CC1"/>
    <w:rsid w:val="006E4E55"/>
    <w:rsid w:val="006E7D52"/>
    <w:rsid w:val="006F0DD3"/>
    <w:rsid w:val="006F1C67"/>
    <w:rsid w:val="006F279B"/>
    <w:rsid w:val="006F3B71"/>
    <w:rsid w:val="006F4B71"/>
    <w:rsid w:val="006F6A8C"/>
    <w:rsid w:val="006F7961"/>
    <w:rsid w:val="007003FF"/>
    <w:rsid w:val="00700E2A"/>
    <w:rsid w:val="0070187D"/>
    <w:rsid w:val="007038A3"/>
    <w:rsid w:val="007072EC"/>
    <w:rsid w:val="00711005"/>
    <w:rsid w:val="00711903"/>
    <w:rsid w:val="0071208D"/>
    <w:rsid w:val="007121CC"/>
    <w:rsid w:val="00712240"/>
    <w:rsid w:val="00715EB2"/>
    <w:rsid w:val="007179B2"/>
    <w:rsid w:val="00717A7B"/>
    <w:rsid w:val="00720A14"/>
    <w:rsid w:val="007234BF"/>
    <w:rsid w:val="0072496F"/>
    <w:rsid w:val="007274B3"/>
    <w:rsid w:val="0073160C"/>
    <w:rsid w:val="007325B5"/>
    <w:rsid w:val="007333FF"/>
    <w:rsid w:val="00743069"/>
    <w:rsid w:val="00743901"/>
    <w:rsid w:val="007447EE"/>
    <w:rsid w:val="00746211"/>
    <w:rsid w:val="00753AD3"/>
    <w:rsid w:val="00755190"/>
    <w:rsid w:val="00761B01"/>
    <w:rsid w:val="00761DBA"/>
    <w:rsid w:val="00762015"/>
    <w:rsid w:val="007620C1"/>
    <w:rsid w:val="00763AF9"/>
    <w:rsid w:val="00764483"/>
    <w:rsid w:val="00764A93"/>
    <w:rsid w:val="00767A84"/>
    <w:rsid w:val="00770BA7"/>
    <w:rsid w:val="0077250E"/>
    <w:rsid w:val="00773166"/>
    <w:rsid w:val="00774A1B"/>
    <w:rsid w:val="00774BED"/>
    <w:rsid w:val="007754C9"/>
    <w:rsid w:val="0077774D"/>
    <w:rsid w:val="00780793"/>
    <w:rsid w:val="007873D5"/>
    <w:rsid w:val="007905F4"/>
    <w:rsid w:val="00790D95"/>
    <w:rsid w:val="0079113C"/>
    <w:rsid w:val="00792E61"/>
    <w:rsid w:val="0079470C"/>
    <w:rsid w:val="00795541"/>
    <w:rsid w:val="007960FD"/>
    <w:rsid w:val="007A20A7"/>
    <w:rsid w:val="007A6611"/>
    <w:rsid w:val="007A6BF7"/>
    <w:rsid w:val="007A7553"/>
    <w:rsid w:val="007A77D3"/>
    <w:rsid w:val="007B1ABC"/>
    <w:rsid w:val="007B1C7C"/>
    <w:rsid w:val="007B20CF"/>
    <w:rsid w:val="007B2E38"/>
    <w:rsid w:val="007B43F3"/>
    <w:rsid w:val="007B5444"/>
    <w:rsid w:val="007B58D9"/>
    <w:rsid w:val="007B6807"/>
    <w:rsid w:val="007C0710"/>
    <w:rsid w:val="007C34DF"/>
    <w:rsid w:val="007C366D"/>
    <w:rsid w:val="007C6455"/>
    <w:rsid w:val="007D1177"/>
    <w:rsid w:val="007D12D9"/>
    <w:rsid w:val="007D1683"/>
    <w:rsid w:val="007D2299"/>
    <w:rsid w:val="007D4B83"/>
    <w:rsid w:val="007D6555"/>
    <w:rsid w:val="007D7C62"/>
    <w:rsid w:val="007E03D5"/>
    <w:rsid w:val="007E5370"/>
    <w:rsid w:val="007E54E5"/>
    <w:rsid w:val="007E589A"/>
    <w:rsid w:val="007E6DBE"/>
    <w:rsid w:val="007E7EC5"/>
    <w:rsid w:val="007F12E0"/>
    <w:rsid w:val="007F204A"/>
    <w:rsid w:val="007F259B"/>
    <w:rsid w:val="007F3E9B"/>
    <w:rsid w:val="007F4559"/>
    <w:rsid w:val="007F4ADF"/>
    <w:rsid w:val="007F4E55"/>
    <w:rsid w:val="007F50BD"/>
    <w:rsid w:val="007F5DD3"/>
    <w:rsid w:val="007F72B1"/>
    <w:rsid w:val="008004FA"/>
    <w:rsid w:val="00800A28"/>
    <w:rsid w:val="0080353E"/>
    <w:rsid w:val="00803731"/>
    <w:rsid w:val="00805144"/>
    <w:rsid w:val="00807989"/>
    <w:rsid w:val="008100EF"/>
    <w:rsid w:val="00810C2A"/>
    <w:rsid w:val="00813CA8"/>
    <w:rsid w:val="00814E18"/>
    <w:rsid w:val="00815190"/>
    <w:rsid w:val="00815996"/>
    <w:rsid w:val="00822AA5"/>
    <w:rsid w:val="008234DF"/>
    <w:rsid w:val="00823E11"/>
    <w:rsid w:val="008253C1"/>
    <w:rsid w:val="00826794"/>
    <w:rsid w:val="00832530"/>
    <w:rsid w:val="008325E3"/>
    <w:rsid w:val="00834D67"/>
    <w:rsid w:val="008353E4"/>
    <w:rsid w:val="00836A65"/>
    <w:rsid w:val="00836AF7"/>
    <w:rsid w:val="008372AC"/>
    <w:rsid w:val="008378BA"/>
    <w:rsid w:val="008400C3"/>
    <w:rsid w:val="00841B36"/>
    <w:rsid w:val="00842F34"/>
    <w:rsid w:val="00851B1C"/>
    <w:rsid w:val="0085446C"/>
    <w:rsid w:val="00864CF5"/>
    <w:rsid w:val="008673AB"/>
    <w:rsid w:val="0087243A"/>
    <w:rsid w:val="00873E90"/>
    <w:rsid w:val="00883792"/>
    <w:rsid w:val="00885C27"/>
    <w:rsid w:val="00885EEC"/>
    <w:rsid w:val="00894223"/>
    <w:rsid w:val="00894F74"/>
    <w:rsid w:val="008961CC"/>
    <w:rsid w:val="00897FA1"/>
    <w:rsid w:val="008A00AC"/>
    <w:rsid w:val="008A28A4"/>
    <w:rsid w:val="008A502D"/>
    <w:rsid w:val="008A6467"/>
    <w:rsid w:val="008A73A6"/>
    <w:rsid w:val="008B1558"/>
    <w:rsid w:val="008B191C"/>
    <w:rsid w:val="008B2B1B"/>
    <w:rsid w:val="008B2E56"/>
    <w:rsid w:val="008B3289"/>
    <w:rsid w:val="008B4734"/>
    <w:rsid w:val="008B47E1"/>
    <w:rsid w:val="008B57C0"/>
    <w:rsid w:val="008B6A93"/>
    <w:rsid w:val="008C0AD4"/>
    <w:rsid w:val="008C1D1C"/>
    <w:rsid w:val="008C2C41"/>
    <w:rsid w:val="008C51B1"/>
    <w:rsid w:val="008C7D08"/>
    <w:rsid w:val="008D3A87"/>
    <w:rsid w:val="008D3F91"/>
    <w:rsid w:val="008D4E35"/>
    <w:rsid w:val="008D4EC7"/>
    <w:rsid w:val="008D6CB3"/>
    <w:rsid w:val="008E1C19"/>
    <w:rsid w:val="008E3137"/>
    <w:rsid w:val="008E4214"/>
    <w:rsid w:val="008F182A"/>
    <w:rsid w:val="008F2270"/>
    <w:rsid w:val="008F27BC"/>
    <w:rsid w:val="009008EF"/>
    <w:rsid w:val="00900A8B"/>
    <w:rsid w:val="00902234"/>
    <w:rsid w:val="00907C13"/>
    <w:rsid w:val="009107E2"/>
    <w:rsid w:val="009108EA"/>
    <w:rsid w:val="00912C70"/>
    <w:rsid w:val="00913C69"/>
    <w:rsid w:val="009142CE"/>
    <w:rsid w:val="00915953"/>
    <w:rsid w:val="00915E71"/>
    <w:rsid w:val="0091635F"/>
    <w:rsid w:val="00916B89"/>
    <w:rsid w:val="00923DBE"/>
    <w:rsid w:val="00925B53"/>
    <w:rsid w:val="009310FA"/>
    <w:rsid w:val="00932283"/>
    <w:rsid w:val="0093256C"/>
    <w:rsid w:val="0093527B"/>
    <w:rsid w:val="009366E9"/>
    <w:rsid w:val="00937CE1"/>
    <w:rsid w:val="009442F3"/>
    <w:rsid w:val="00946DD5"/>
    <w:rsid w:val="00947F62"/>
    <w:rsid w:val="00950C67"/>
    <w:rsid w:val="009528E3"/>
    <w:rsid w:val="00952C38"/>
    <w:rsid w:val="00953085"/>
    <w:rsid w:val="00953F97"/>
    <w:rsid w:val="00954837"/>
    <w:rsid w:val="00956585"/>
    <w:rsid w:val="00964A1B"/>
    <w:rsid w:val="0096590B"/>
    <w:rsid w:val="009662E4"/>
    <w:rsid w:val="00970A1C"/>
    <w:rsid w:val="00972AC4"/>
    <w:rsid w:val="00972D03"/>
    <w:rsid w:val="00973BC3"/>
    <w:rsid w:val="00974750"/>
    <w:rsid w:val="009769CD"/>
    <w:rsid w:val="00997689"/>
    <w:rsid w:val="009A1137"/>
    <w:rsid w:val="009A173A"/>
    <w:rsid w:val="009A2C29"/>
    <w:rsid w:val="009A456A"/>
    <w:rsid w:val="009B679B"/>
    <w:rsid w:val="009C5E0E"/>
    <w:rsid w:val="009C6B77"/>
    <w:rsid w:val="009D2536"/>
    <w:rsid w:val="009D3D38"/>
    <w:rsid w:val="009D3FC8"/>
    <w:rsid w:val="009E0462"/>
    <w:rsid w:val="009E0E80"/>
    <w:rsid w:val="009E238A"/>
    <w:rsid w:val="009E496A"/>
    <w:rsid w:val="009E634E"/>
    <w:rsid w:val="009E6514"/>
    <w:rsid w:val="009F2B8F"/>
    <w:rsid w:val="009F4A15"/>
    <w:rsid w:val="009F4AB3"/>
    <w:rsid w:val="009F4D4C"/>
    <w:rsid w:val="009F7E72"/>
    <w:rsid w:val="009F7FDF"/>
    <w:rsid w:val="00A01428"/>
    <w:rsid w:val="00A04712"/>
    <w:rsid w:val="00A061BA"/>
    <w:rsid w:val="00A06648"/>
    <w:rsid w:val="00A10579"/>
    <w:rsid w:val="00A155A6"/>
    <w:rsid w:val="00A15BD1"/>
    <w:rsid w:val="00A23250"/>
    <w:rsid w:val="00A268DA"/>
    <w:rsid w:val="00A314C2"/>
    <w:rsid w:val="00A31FBC"/>
    <w:rsid w:val="00A32FC0"/>
    <w:rsid w:val="00A3478F"/>
    <w:rsid w:val="00A36EA5"/>
    <w:rsid w:val="00A41BA7"/>
    <w:rsid w:val="00A41F5B"/>
    <w:rsid w:val="00A41F7B"/>
    <w:rsid w:val="00A4206A"/>
    <w:rsid w:val="00A43848"/>
    <w:rsid w:val="00A45116"/>
    <w:rsid w:val="00A46156"/>
    <w:rsid w:val="00A50BA4"/>
    <w:rsid w:val="00A519BE"/>
    <w:rsid w:val="00A52A40"/>
    <w:rsid w:val="00A52A79"/>
    <w:rsid w:val="00A52ADF"/>
    <w:rsid w:val="00A53339"/>
    <w:rsid w:val="00A541A7"/>
    <w:rsid w:val="00A55B7E"/>
    <w:rsid w:val="00A562C0"/>
    <w:rsid w:val="00A56EF1"/>
    <w:rsid w:val="00A57D41"/>
    <w:rsid w:val="00A60D30"/>
    <w:rsid w:val="00A64CCA"/>
    <w:rsid w:val="00A658BE"/>
    <w:rsid w:val="00A65AF2"/>
    <w:rsid w:val="00A65DDC"/>
    <w:rsid w:val="00A671E4"/>
    <w:rsid w:val="00A71824"/>
    <w:rsid w:val="00A7522C"/>
    <w:rsid w:val="00A76A64"/>
    <w:rsid w:val="00A81485"/>
    <w:rsid w:val="00A82FD6"/>
    <w:rsid w:val="00A83D37"/>
    <w:rsid w:val="00A8441D"/>
    <w:rsid w:val="00A84C5E"/>
    <w:rsid w:val="00A903CC"/>
    <w:rsid w:val="00A91754"/>
    <w:rsid w:val="00A92EB1"/>
    <w:rsid w:val="00A94B1F"/>
    <w:rsid w:val="00A969DB"/>
    <w:rsid w:val="00A97A51"/>
    <w:rsid w:val="00AA0765"/>
    <w:rsid w:val="00AA301E"/>
    <w:rsid w:val="00AA3562"/>
    <w:rsid w:val="00AA446C"/>
    <w:rsid w:val="00AA5706"/>
    <w:rsid w:val="00AA6981"/>
    <w:rsid w:val="00AB0DD0"/>
    <w:rsid w:val="00AB3319"/>
    <w:rsid w:val="00AB483E"/>
    <w:rsid w:val="00AB7091"/>
    <w:rsid w:val="00AC7973"/>
    <w:rsid w:val="00AD2570"/>
    <w:rsid w:val="00AD4173"/>
    <w:rsid w:val="00AD4AFB"/>
    <w:rsid w:val="00AD72A3"/>
    <w:rsid w:val="00AD7697"/>
    <w:rsid w:val="00AE3896"/>
    <w:rsid w:val="00AE4ACB"/>
    <w:rsid w:val="00AE6564"/>
    <w:rsid w:val="00AF2832"/>
    <w:rsid w:val="00AF3AEF"/>
    <w:rsid w:val="00AF3BDF"/>
    <w:rsid w:val="00AF3CAD"/>
    <w:rsid w:val="00AF5CF8"/>
    <w:rsid w:val="00B027B9"/>
    <w:rsid w:val="00B03243"/>
    <w:rsid w:val="00B0457A"/>
    <w:rsid w:val="00B04E6F"/>
    <w:rsid w:val="00B101CC"/>
    <w:rsid w:val="00B123EA"/>
    <w:rsid w:val="00B124A0"/>
    <w:rsid w:val="00B140F6"/>
    <w:rsid w:val="00B1540B"/>
    <w:rsid w:val="00B1748B"/>
    <w:rsid w:val="00B17BAB"/>
    <w:rsid w:val="00B212F2"/>
    <w:rsid w:val="00B2243E"/>
    <w:rsid w:val="00B25AA2"/>
    <w:rsid w:val="00B308C0"/>
    <w:rsid w:val="00B30C86"/>
    <w:rsid w:val="00B4459B"/>
    <w:rsid w:val="00B45FDE"/>
    <w:rsid w:val="00B47A15"/>
    <w:rsid w:val="00B524D7"/>
    <w:rsid w:val="00B528E5"/>
    <w:rsid w:val="00B53B7D"/>
    <w:rsid w:val="00B54111"/>
    <w:rsid w:val="00B54D90"/>
    <w:rsid w:val="00B56EB1"/>
    <w:rsid w:val="00B62F48"/>
    <w:rsid w:val="00B63EF1"/>
    <w:rsid w:val="00B65B4F"/>
    <w:rsid w:val="00B66607"/>
    <w:rsid w:val="00B71921"/>
    <w:rsid w:val="00B71A3F"/>
    <w:rsid w:val="00B71C36"/>
    <w:rsid w:val="00B731AC"/>
    <w:rsid w:val="00B8036F"/>
    <w:rsid w:val="00B8454A"/>
    <w:rsid w:val="00B86EBC"/>
    <w:rsid w:val="00B9066C"/>
    <w:rsid w:val="00B95A76"/>
    <w:rsid w:val="00B96353"/>
    <w:rsid w:val="00BA034C"/>
    <w:rsid w:val="00BA0A8C"/>
    <w:rsid w:val="00BA364A"/>
    <w:rsid w:val="00BC49CD"/>
    <w:rsid w:val="00BC5A6D"/>
    <w:rsid w:val="00BD22A4"/>
    <w:rsid w:val="00BD2A61"/>
    <w:rsid w:val="00BD4860"/>
    <w:rsid w:val="00BD5ABA"/>
    <w:rsid w:val="00BE1CBB"/>
    <w:rsid w:val="00BE3FFB"/>
    <w:rsid w:val="00BE5FD2"/>
    <w:rsid w:val="00BE77A4"/>
    <w:rsid w:val="00BF14AC"/>
    <w:rsid w:val="00BF17C9"/>
    <w:rsid w:val="00BF564D"/>
    <w:rsid w:val="00C12CA1"/>
    <w:rsid w:val="00C14F47"/>
    <w:rsid w:val="00C2190E"/>
    <w:rsid w:val="00C27F70"/>
    <w:rsid w:val="00C34AA7"/>
    <w:rsid w:val="00C34EF8"/>
    <w:rsid w:val="00C35382"/>
    <w:rsid w:val="00C40F61"/>
    <w:rsid w:val="00C4210E"/>
    <w:rsid w:val="00C42924"/>
    <w:rsid w:val="00C43C95"/>
    <w:rsid w:val="00C4460B"/>
    <w:rsid w:val="00C45812"/>
    <w:rsid w:val="00C468FB"/>
    <w:rsid w:val="00C470E0"/>
    <w:rsid w:val="00C4710C"/>
    <w:rsid w:val="00C471C6"/>
    <w:rsid w:val="00C5279F"/>
    <w:rsid w:val="00C5356B"/>
    <w:rsid w:val="00C56CA7"/>
    <w:rsid w:val="00C57512"/>
    <w:rsid w:val="00C6148A"/>
    <w:rsid w:val="00C641EF"/>
    <w:rsid w:val="00C6705E"/>
    <w:rsid w:val="00C6743B"/>
    <w:rsid w:val="00C67A06"/>
    <w:rsid w:val="00C719C5"/>
    <w:rsid w:val="00C73515"/>
    <w:rsid w:val="00C7471C"/>
    <w:rsid w:val="00C84293"/>
    <w:rsid w:val="00C855D0"/>
    <w:rsid w:val="00C869AB"/>
    <w:rsid w:val="00C909CD"/>
    <w:rsid w:val="00C91FCF"/>
    <w:rsid w:val="00C92E08"/>
    <w:rsid w:val="00C9331C"/>
    <w:rsid w:val="00C96365"/>
    <w:rsid w:val="00C9726E"/>
    <w:rsid w:val="00C97572"/>
    <w:rsid w:val="00CA070A"/>
    <w:rsid w:val="00CA2FD1"/>
    <w:rsid w:val="00CA42BD"/>
    <w:rsid w:val="00CA526C"/>
    <w:rsid w:val="00CA5757"/>
    <w:rsid w:val="00CA6305"/>
    <w:rsid w:val="00CB1BB4"/>
    <w:rsid w:val="00CB1F33"/>
    <w:rsid w:val="00CB2143"/>
    <w:rsid w:val="00CB224A"/>
    <w:rsid w:val="00CB6322"/>
    <w:rsid w:val="00CC2037"/>
    <w:rsid w:val="00CC4314"/>
    <w:rsid w:val="00CC4A83"/>
    <w:rsid w:val="00CD2D26"/>
    <w:rsid w:val="00CD2E3C"/>
    <w:rsid w:val="00CE7047"/>
    <w:rsid w:val="00CE7E25"/>
    <w:rsid w:val="00CF23D2"/>
    <w:rsid w:val="00CF2472"/>
    <w:rsid w:val="00CF3EA6"/>
    <w:rsid w:val="00CF4D43"/>
    <w:rsid w:val="00CF69D9"/>
    <w:rsid w:val="00CF6E91"/>
    <w:rsid w:val="00CF70DC"/>
    <w:rsid w:val="00D01D15"/>
    <w:rsid w:val="00D02373"/>
    <w:rsid w:val="00D03EBA"/>
    <w:rsid w:val="00D04604"/>
    <w:rsid w:val="00D048C8"/>
    <w:rsid w:val="00D049AD"/>
    <w:rsid w:val="00D04FBD"/>
    <w:rsid w:val="00D05DFA"/>
    <w:rsid w:val="00D1016F"/>
    <w:rsid w:val="00D112FF"/>
    <w:rsid w:val="00D133A7"/>
    <w:rsid w:val="00D2005D"/>
    <w:rsid w:val="00D265EF"/>
    <w:rsid w:val="00D304D7"/>
    <w:rsid w:val="00D30B13"/>
    <w:rsid w:val="00D30DEB"/>
    <w:rsid w:val="00D35E18"/>
    <w:rsid w:val="00D369C8"/>
    <w:rsid w:val="00D3735E"/>
    <w:rsid w:val="00D40989"/>
    <w:rsid w:val="00D41156"/>
    <w:rsid w:val="00D43E94"/>
    <w:rsid w:val="00D44133"/>
    <w:rsid w:val="00D44998"/>
    <w:rsid w:val="00D55E79"/>
    <w:rsid w:val="00D57509"/>
    <w:rsid w:val="00D60B4C"/>
    <w:rsid w:val="00D6369B"/>
    <w:rsid w:val="00D65E19"/>
    <w:rsid w:val="00D73D9E"/>
    <w:rsid w:val="00D75542"/>
    <w:rsid w:val="00D75F32"/>
    <w:rsid w:val="00D775B3"/>
    <w:rsid w:val="00D836ED"/>
    <w:rsid w:val="00D8461C"/>
    <w:rsid w:val="00D90637"/>
    <w:rsid w:val="00D93E74"/>
    <w:rsid w:val="00D9472E"/>
    <w:rsid w:val="00D97291"/>
    <w:rsid w:val="00D97AD4"/>
    <w:rsid w:val="00DA3518"/>
    <w:rsid w:val="00DA3CD7"/>
    <w:rsid w:val="00DA446E"/>
    <w:rsid w:val="00DA501F"/>
    <w:rsid w:val="00DA5326"/>
    <w:rsid w:val="00DA6BA2"/>
    <w:rsid w:val="00DB0496"/>
    <w:rsid w:val="00DB35AF"/>
    <w:rsid w:val="00DB4644"/>
    <w:rsid w:val="00DB4D4B"/>
    <w:rsid w:val="00DC1A05"/>
    <w:rsid w:val="00DC357C"/>
    <w:rsid w:val="00DC4A29"/>
    <w:rsid w:val="00DC4E47"/>
    <w:rsid w:val="00DC5814"/>
    <w:rsid w:val="00DD0285"/>
    <w:rsid w:val="00DD15F9"/>
    <w:rsid w:val="00DD407B"/>
    <w:rsid w:val="00DD496D"/>
    <w:rsid w:val="00DD591A"/>
    <w:rsid w:val="00DD646A"/>
    <w:rsid w:val="00DD7B43"/>
    <w:rsid w:val="00DE1028"/>
    <w:rsid w:val="00DE1AC9"/>
    <w:rsid w:val="00DE23E8"/>
    <w:rsid w:val="00DF0CBA"/>
    <w:rsid w:val="00DF3777"/>
    <w:rsid w:val="00DF3ACD"/>
    <w:rsid w:val="00E02339"/>
    <w:rsid w:val="00E04629"/>
    <w:rsid w:val="00E04D89"/>
    <w:rsid w:val="00E0660C"/>
    <w:rsid w:val="00E11880"/>
    <w:rsid w:val="00E11EE8"/>
    <w:rsid w:val="00E15401"/>
    <w:rsid w:val="00E20134"/>
    <w:rsid w:val="00E20B7F"/>
    <w:rsid w:val="00E27800"/>
    <w:rsid w:val="00E27884"/>
    <w:rsid w:val="00E30F61"/>
    <w:rsid w:val="00E31A1E"/>
    <w:rsid w:val="00E32ED7"/>
    <w:rsid w:val="00E345A7"/>
    <w:rsid w:val="00E34965"/>
    <w:rsid w:val="00E406E9"/>
    <w:rsid w:val="00E41CE8"/>
    <w:rsid w:val="00E42E8C"/>
    <w:rsid w:val="00E44088"/>
    <w:rsid w:val="00E442FA"/>
    <w:rsid w:val="00E4744E"/>
    <w:rsid w:val="00E51515"/>
    <w:rsid w:val="00E534A0"/>
    <w:rsid w:val="00E53CE0"/>
    <w:rsid w:val="00E53E97"/>
    <w:rsid w:val="00E5496B"/>
    <w:rsid w:val="00E54AB7"/>
    <w:rsid w:val="00E54DB3"/>
    <w:rsid w:val="00E575B2"/>
    <w:rsid w:val="00E57DAF"/>
    <w:rsid w:val="00E601D6"/>
    <w:rsid w:val="00E60CFE"/>
    <w:rsid w:val="00E622A6"/>
    <w:rsid w:val="00E6236E"/>
    <w:rsid w:val="00E62B7E"/>
    <w:rsid w:val="00E6504E"/>
    <w:rsid w:val="00E65C71"/>
    <w:rsid w:val="00E70573"/>
    <w:rsid w:val="00E71BD8"/>
    <w:rsid w:val="00E71DF8"/>
    <w:rsid w:val="00E75737"/>
    <w:rsid w:val="00E80DDB"/>
    <w:rsid w:val="00E82FFE"/>
    <w:rsid w:val="00E83000"/>
    <w:rsid w:val="00E855C7"/>
    <w:rsid w:val="00E93C3E"/>
    <w:rsid w:val="00E93E02"/>
    <w:rsid w:val="00E9527B"/>
    <w:rsid w:val="00E96816"/>
    <w:rsid w:val="00EA0717"/>
    <w:rsid w:val="00EA2A92"/>
    <w:rsid w:val="00EA318F"/>
    <w:rsid w:val="00EA5EA6"/>
    <w:rsid w:val="00EA5F8D"/>
    <w:rsid w:val="00EB0069"/>
    <w:rsid w:val="00EB0D38"/>
    <w:rsid w:val="00EB1939"/>
    <w:rsid w:val="00EC0481"/>
    <w:rsid w:val="00EC0EF9"/>
    <w:rsid w:val="00EC1066"/>
    <w:rsid w:val="00EC251F"/>
    <w:rsid w:val="00EC28CC"/>
    <w:rsid w:val="00EC2C20"/>
    <w:rsid w:val="00EC2C41"/>
    <w:rsid w:val="00EC2EA7"/>
    <w:rsid w:val="00EC5DCB"/>
    <w:rsid w:val="00ED56D9"/>
    <w:rsid w:val="00ED5C8A"/>
    <w:rsid w:val="00EE253C"/>
    <w:rsid w:val="00EE520E"/>
    <w:rsid w:val="00EE5364"/>
    <w:rsid w:val="00EF1052"/>
    <w:rsid w:val="00EF4043"/>
    <w:rsid w:val="00EF4DEB"/>
    <w:rsid w:val="00F014FE"/>
    <w:rsid w:val="00F02E2A"/>
    <w:rsid w:val="00F02EE8"/>
    <w:rsid w:val="00F03EC5"/>
    <w:rsid w:val="00F05AA1"/>
    <w:rsid w:val="00F07DE0"/>
    <w:rsid w:val="00F1007E"/>
    <w:rsid w:val="00F10D22"/>
    <w:rsid w:val="00F11BF6"/>
    <w:rsid w:val="00F12018"/>
    <w:rsid w:val="00F1248D"/>
    <w:rsid w:val="00F12E03"/>
    <w:rsid w:val="00F1569D"/>
    <w:rsid w:val="00F23E4F"/>
    <w:rsid w:val="00F24556"/>
    <w:rsid w:val="00F301C9"/>
    <w:rsid w:val="00F34841"/>
    <w:rsid w:val="00F4005D"/>
    <w:rsid w:val="00F41A7D"/>
    <w:rsid w:val="00F438AB"/>
    <w:rsid w:val="00F43BB8"/>
    <w:rsid w:val="00F53992"/>
    <w:rsid w:val="00F54A41"/>
    <w:rsid w:val="00F551BA"/>
    <w:rsid w:val="00F56DA3"/>
    <w:rsid w:val="00F61ED6"/>
    <w:rsid w:val="00F62FE2"/>
    <w:rsid w:val="00F64DFC"/>
    <w:rsid w:val="00F66629"/>
    <w:rsid w:val="00F671D4"/>
    <w:rsid w:val="00F67C37"/>
    <w:rsid w:val="00F750D8"/>
    <w:rsid w:val="00F819D7"/>
    <w:rsid w:val="00F81C46"/>
    <w:rsid w:val="00F836DB"/>
    <w:rsid w:val="00F86AE2"/>
    <w:rsid w:val="00F87DC6"/>
    <w:rsid w:val="00F87F00"/>
    <w:rsid w:val="00F912F1"/>
    <w:rsid w:val="00F948CB"/>
    <w:rsid w:val="00F95D66"/>
    <w:rsid w:val="00F95E7D"/>
    <w:rsid w:val="00FA1413"/>
    <w:rsid w:val="00FA174F"/>
    <w:rsid w:val="00FA246E"/>
    <w:rsid w:val="00FA3138"/>
    <w:rsid w:val="00FA6E18"/>
    <w:rsid w:val="00FA79B3"/>
    <w:rsid w:val="00FA7C9E"/>
    <w:rsid w:val="00FB2A0D"/>
    <w:rsid w:val="00FB3EF6"/>
    <w:rsid w:val="00FC57FB"/>
    <w:rsid w:val="00FC5809"/>
    <w:rsid w:val="00FC7219"/>
    <w:rsid w:val="00FC7C9C"/>
    <w:rsid w:val="00FC7F07"/>
    <w:rsid w:val="00FD0657"/>
    <w:rsid w:val="00FD0EB7"/>
    <w:rsid w:val="00FD19B8"/>
    <w:rsid w:val="00FD4C83"/>
    <w:rsid w:val="00FD5CE8"/>
    <w:rsid w:val="00FD6627"/>
    <w:rsid w:val="00FD6E49"/>
    <w:rsid w:val="00FE0C7C"/>
    <w:rsid w:val="00FE29B5"/>
    <w:rsid w:val="00FE694E"/>
    <w:rsid w:val="00FF1D71"/>
    <w:rsid w:val="00FF2920"/>
    <w:rsid w:val="00FF3C51"/>
    <w:rsid w:val="00FF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6EC0BB9D0A4DB69AEC266A3495906E6C46CA55EF5C02724D927C6721247ECFD8984CF79FFE6EFAfDC5Q" TargetMode="External"/><Relationship Id="rId4" Type="http://schemas.openxmlformats.org/officeDocument/2006/relationships/hyperlink" Target="consultantplus://offline/ref=716EC0BB9D0A4DB69AEC266A3495906E6C46CA56EC5202724D927C6721247ECFD8984CF79FFE67F8fDC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5</cp:revision>
  <cp:lastPrinted>2014-03-06T13:19:00Z</cp:lastPrinted>
  <dcterms:created xsi:type="dcterms:W3CDTF">2014-04-30T08:17:00Z</dcterms:created>
  <dcterms:modified xsi:type="dcterms:W3CDTF">2014-05-05T12:38:00Z</dcterms:modified>
</cp:coreProperties>
</file>